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2023" w14:textId="57D01544" w:rsidR="007744C0" w:rsidRPr="00133CB3" w:rsidRDefault="007744C0">
      <w:pPr>
        <w:rPr>
          <w:b/>
          <w:bCs/>
        </w:rPr>
      </w:pPr>
      <w:r w:rsidRPr="00133CB3">
        <w:rPr>
          <w:b/>
          <w:bCs/>
        </w:rPr>
        <w:t>Älter werden – Kein Gedicht</w:t>
      </w:r>
    </w:p>
    <w:p w14:paraId="1F0B1510" w14:textId="784C3FE5" w:rsidR="007744C0" w:rsidRDefault="007744C0">
      <w:r>
        <w:t>Babyboomer werden wir genannt</w:t>
      </w:r>
      <w:r w:rsidR="00133CB3">
        <w:t>,</w:t>
      </w:r>
    </w:p>
    <w:p w14:paraId="4FAD2ABD" w14:textId="203C3B5D" w:rsidR="007744C0" w:rsidRDefault="007744C0">
      <w:r>
        <w:t>werden überall erkannt</w:t>
      </w:r>
      <w:r w:rsidR="00133CB3">
        <w:t>.</w:t>
      </w:r>
    </w:p>
    <w:p w14:paraId="30450416" w14:textId="41BE2C56" w:rsidR="007744C0" w:rsidRDefault="007744C0">
      <w:r>
        <w:t>Camper sind das Markenzeichen</w:t>
      </w:r>
      <w:r w:rsidR="00133CB3">
        <w:t>,</w:t>
      </w:r>
    </w:p>
    <w:p w14:paraId="2FF82B66" w14:textId="4A1DF579" w:rsidR="007744C0" w:rsidRDefault="00133CB3">
      <w:r>
        <w:t>m</w:t>
      </w:r>
      <w:r w:rsidR="007744C0">
        <w:t xml:space="preserve">al die kleinen </w:t>
      </w:r>
      <w:proofErr w:type="gramStart"/>
      <w:r w:rsidR="007744C0">
        <w:t>mal</w:t>
      </w:r>
      <w:proofErr w:type="gramEnd"/>
      <w:r w:rsidR="007744C0">
        <w:t xml:space="preserve"> die Reichen</w:t>
      </w:r>
      <w:r>
        <w:t>.</w:t>
      </w:r>
    </w:p>
    <w:p w14:paraId="6CBEB3C7" w14:textId="7A5EF0CE" w:rsidR="007744C0" w:rsidRDefault="007744C0">
      <w:r>
        <w:t>Silberrücken überall</w:t>
      </w:r>
      <w:r w:rsidR="00133CB3">
        <w:t>,</w:t>
      </w:r>
    </w:p>
    <w:p w14:paraId="2D423485" w14:textId="4BF96B24" w:rsidR="007744C0" w:rsidRDefault="00133CB3">
      <w:r>
        <w:t>n</w:t>
      </w:r>
      <w:r w:rsidR="007744C0">
        <w:t>ur noch nicht Welten All</w:t>
      </w:r>
      <w:r>
        <w:t>.</w:t>
      </w:r>
    </w:p>
    <w:p w14:paraId="113F87EC" w14:textId="3A902A35" w:rsidR="007744C0" w:rsidRDefault="007744C0">
      <w:r>
        <w:t>Im Winter geht es auf die Piste</w:t>
      </w:r>
      <w:r w:rsidR="00133CB3">
        <w:t>,</w:t>
      </w:r>
    </w:p>
    <w:p w14:paraId="2B82C49B" w14:textId="47AFFCD5" w:rsidR="007744C0" w:rsidRDefault="007744C0">
      <w:r>
        <w:t>oder Spanien mit Orangenkiste</w:t>
      </w:r>
      <w:r w:rsidR="00133CB3">
        <w:t>.</w:t>
      </w:r>
    </w:p>
    <w:p w14:paraId="51EA1054" w14:textId="45835F74" w:rsidR="007744C0" w:rsidRDefault="007744C0">
      <w:r>
        <w:t>Doch der Schein der trügt</w:t>
      </w:r>
      <w:r w:rsidR="00133CB3">
        <w:t>,</w:t>
      </w:r>
    </w:p>
    <w:p w14:paraId="1AB6A330" w14:textId="65F04111" w:rsidR="007744C0" w:rsidRDefault="00133CB3">
      <w:r>
        <w:t>w</w:t>
      </w:r>
      <w:r w:rsidR="007744C0">
        <w:t>er keine Schmerzen hat der lügt.</w:t>
      </w:r>
    </w:p>
    <w:p w14:paraId="650E1FC8" w14:textId="4CFD1838" w:rsidR="007744C0" w:rsidRDefault="007744C0">
      <w:r>
        <w:t>Mal streikt das Herz</w:t>
      </w:r>
      <w:r w:rsidR="00133CB3">
        <w:t>,</w:t>
      </w:r>
    </w:p>
    <w:p w14:paraId="6A783FD7" w14:textId="2DF6BDAE" w:rsidR="007744C0" w:rsidRDefault="007744C0">
      <w:r>
        <w:t>Das ist kein Scherz</w:t>
      </w:r>
    </w:p>
    <w:p w14:paraId="7F03CC2A" w14:textId="5322140F" w:rsidR="007744C0" w:rsidRDefault="00133CB3">
      <w:r>
        <w:t>m</w:t>
      </w:r>
      <w:r w:rsidR="00043A9A">
        <w:t>al sind`s die Knochen</w:t>
      </w:r>
      <w:r>
        <w:t>,</w:t>
      </w:r>
    </w:p>
    <w:p w14:paraId="171C930D" w14:textId="13FFFF5A" w:rsidR="00043A9A" w:rsidRDefault="00133CB3">
      <w:r>
        <w:t>d</w:t>
      </w:r>
      <w:r w:rsidR="00043A9A">
        <w:t>och ein</w:t>
      </w:r>
      <w:r>
        <w:t>s</w:t>
      </w:r>
      <w:r w:rsidR="00043A9A">
        <w:t xml:space="preserve"> das können wir und das ist kochen.</w:t>
      </w:r>
    </w:p>
    <w:p w14:paraId="18F91A14" w14:textId="00BDB68B" w:rsidR="00043A9A" w:rsidRDefault="00043A9A">
      <w:r>
        <w:t xml:space="preserve">Die Hände und der </w:t>
      </w:r>
      <w:proofErr w:type="gramStart"/>
      <w:r>
        <w:t xml:space="preserve">Rumpf </w:t>
      </w:r>
      <w:r w:rsidR="00133CB3">
        <w:t>,</w:t>
      </w:r>
      <w:proofErr w:type="gramEnd"/>
      <w:r w:rsidR="00133CB3">
        <w:t xml:space="preserve"> die </w:t>
      </w:r>
      <w:r>
        <w:t>w</w:t>
      </w:r>
      <w:r w:rsidR="00133CB3">
        <w:t>erden</w:t>
      </w:r>
      <w:r>
        <w:t xml:space="preserve"> steif, </w:t>
      </w:r>
    </w:p>
    <w:p w14:paraId="306DCD44" w14:textId="78F3130B" w:rsidR="00043A9A" w:rsidRDefault="00043A9A">
      <w:r>
        <w:t xml:space="preserve">die Haare </w:t>
      </w:r>
      <w:r w:rsidR="00815E3A">
        <w:t>haben</w:t>
      </w:r>
      <w:r w:rsidR="00133CB3">
        <w:t xml:space="preserve"> jetzt </w:t>
      </w:r>
      <w:r>
        <w:t xml:space="preserve">die  Farbe </w:t>
      </w:r>
      <w:r w:rsidR="00133CB3">
        <w:t>„</w:t>
      </w:r>
      <w:r>
        <w:t>reif</w:t>
      </w:r>
      <w:r w:rsidR="00133CB3">
        <w:t>“</w:t>
      </w:r>
      <w:r>
        <w:t>,</w:t>
      </w:r>
    </w:p>
    <w:p w14:paraId="5A309933" w14:textId="1BA546E9" w:rsidR="00043A9A" w:rsidRDefault="00043A9A">
      <w:r>
        <w:t>Die Ar</w:t>
      </w:r>
      <w:r w:rsidR="00133CB3">
        <w:t>zt</w:t>
      </w:r>
      <w:r>
        <w:t>besuche werden zur Routine</w:t>
      </w:r>
      <w:r w:rsidR="00133CB3">
        <w:t>,</w:t>
      </w:r>
    </w:p>
    <w:p w14:paraId="2C32600F" w14:textId="3F148B67" w:rsidR="00043A9A" w:rsidRDefault="00043A9A">
      <w:r>
        <w:t>und Ma</w:t>
      </w:r>
      <w:r w:rsidR="00133CB3">
        <w:t>nch</w:t>
      </w:r>
      <w:r>
        <w:t>er verliebt sich in die Biene.</w:t>
      </w:r>
    </w:p>
    <w:p w14:paraId="17C950B6" w14:textId="65D0C62A" w:rsidR="00043A9A" w:rsidRDefault="00043A9A">
      <w:r>
        <w:t>Die Muskeln werden immer schwächer</w:t>
      </w:r>
      <w:r w:rsidR="00133CB3">
        <w:t>,</w:t>
      </w:r>
    </w:p>
    <w:p w14:paraId="68B48442" w14:textId="154F24B5" w:rsidR="00043A9A" w:rsidRDefault="00043A9A">
      <w:r>
        <w:t>Stattdessen gibt`s Urinprüfbecher</w:t>
      </w:r>
      <w:r w:rsidR="00133CB3">
        <w:t>.</w:t>
      </w:r>
    </w:p>
    <w:p w14:paraId="60F6939A" w14:textId="183FF95D" w:rsidR="00043A9A" w:rsidRDefault="00043A9A">
      <w:r>
        <w:t xml:space="preserve"> Langsam wird uns eines klar</w:t>
      </w:r>
      <w:r w:rsidR="00133CB3">
        <w:t>,</w:t>
      </w:r>
    </w:p>
    <w:p w14:paraId="01B7398C" w14:textId="4C17E57A" w:rsidR="00043A9A" w:rsidRDefault="00043A9A">
      <w:r>
        <w:t>was einmal weg ist, ja das war.</w:t>
      </w:r>
    </w:p>
    <w:p w14:paraId="5521FC75" w14:textId="694E34CE" w:rsidR="00043A9A" w:rsidRDefault="00043A9A">
      <w:r>
        <w:t>Da hilft auch Kieser nur bedingt</w:t>
      </w:r>
      <w:r w:rsidR="00133CB3">
        <w:t>,</w:t>
      </w:r>
    </w:p>
    <w:p w14:paraId="52667218" w14:textId="33D7A8D3" w:rsidR="00043A9A" w:rsidRDefault="00133CB3">
      <w:r>
        <w:t>a</w:t>
      </w:r>
      <w:r w:rsidR="00043A9A">
        <w:t>uch wenn das wirklich sexy klingt.</w:t>
      </w:r>
    </w:p>
    <w:p w14:paraId="53F49788" w14:textId="59967313" w:rsidR="00043A9A" w:rsidRDefault="00043A9A">
      <w:r>
        <w:t>Doch eines, das ist wunderbar,</w:t>
      </w:r>
    </w:p>
    <w:p w14:paraId="7DDFA235" w14:textId="42F1BFBA" w:rsidR="00043A9A" w:rsidRDefault="00043A9A">
      <w:r>
        <w:t>wir haben Zeit, na klar.</w:t>
      </w:r>
    </w:p>
    <w:p w14:paraId="22CDC76D" w14:textId="08927BEE" w:rsidR="00043A9A" w:rsidRDefault="00E11FF6">
      <w:r>
        <w:t xml:space="preserve">Morgens können wir </w:t>
      </w:r>
      <w:proofErr w:type="gramStart"/>
      <w:r>
        <w:t xml:space="preserve">entscheiden </w:t>
      </w:r>
      <w:r w:rsidR="00133CB3">
        <w:t>,</w:t>
      </w:r>
      <w:proofErr w:type="gramEnd"/>
    </w:p>
    <w:p w14:paraId="13A68232" w14:textId="01432942" w:rsidR="00E11FF6" w:rsidRDefault="00133CB3">
      <w:r>
        <w:t xml:space="preserve">wie </w:t>
      </w:r>
      <w:r w:rsidR="00E11FF6">
        <w:t>wir umgehen mit den Leiden</w:t>
      </w:r>
      <w:r>
        <w:t>,</w:t>
      </w:r>
    </w:p>
    <w:p w14:paraId="1C682BDA" w14:textId="76A920B7" w:rsidR="00E11FF6" w:rsidRDefault="00E11FF6">
      <w:r>
        <w:lastRenderedPageBreak/>
        <w:t>Werden wir heute mal aktiv</w:t>
      </w:r>
      <w:r w:rsidR="00133CB3">
        <w:t>,</w:t>
      </w:r>
    </w:p>
    <w:p w14:paraId="0CA6EDCC" w14:textId="51590E38" w:rsidR="00E11FF6" w:rsidRDefault="00E11FF6">
      <w:r>
        <w:t xml:space="preserve">Oder schreiben wir </w:t>
      </w:r>
      <w:proofErr w:type="spellStart"/>
      <w:r>
        <w:t>nen</w:t>
      </w:r>
      <w:proofErr w:type="spellEnd"/>
      <w:r>
        <w:t xml:space="preserve"> Brief</w:t>
      </w:r>
      <w:r w:rsidR="00133CB3">
        <w:t>,</w:t>
      </w:r>
    </w:p>
    <w:p w14:paraId="1405ECB2" w14:textId="3B8FC6C1" w:rsidR="00E11FF6" w:rsidRDefault="00E11FF6">
      <w:r>
        <w:t>Helfen wir</w:t>
      </w:r>
      <w:r w:rsidR="00180685">
        <w:t xml:space="preserve">, </w:t>
      </w:r>
      <w:r>
        <w:t>wenn einer Hilfe braucht</w:t>
      </w:r>
      <w:r w:rsidR="00133CB3">
        <w:t>,</w:t>
      </w:r>
    </w:p>
    <w:p w14:paraId="045E14BA" w14:textId="7D0979BB" w:rsidR="00E11FF6" w:rsidRDefault="00133CB3">
      <w:r>
        <w:t>o</w:t>
      </w:r>
      <w:r w:rsidR="00E11FF6">
        <w:t>der wird heut mal ein Joint geraucht.</w:t>
      </w:r>
    </w:p>
    <w:p w14:paraId="7CE5399E" w14:textId="6F8FFE48" w:rsidR="00E11FF6" w:rsidRDefault="00E11FF6">
      <w:r>
        <w:t>Es ist nicht leicht das älter werden</w:t>
      </w:r>
      <w:r w:rsidR="00133CB3">
        <w:t>,</w:t>
      </w:r>
    </w:p>
    <w:p w14:paraId="6F4D774E" w14:textId="1AD7ED91" w:rsidR="00E11FF6" w:rsidRDefault="00E11FF6">
      <w:r>
        <w:t>aber bitte keine weiteren Beschwerden</w:t>
      </w:r>
      <w:r w:rsidR="00133CB3">
        <w:t>.</w:t>
      </w:r>
    </w:p>
    <w:p w14:paraId="40CABCB2" w14:textId="68C191DD" w:rsidR="00E11FF6" w:rsidRDefault="00E11FF6">
      <w:r>
        <w:t>Noch leben wir in Frieden hier</w:t>
      </w:r>
      <w:r w:rsidR="00133CB3">
        <w:t>,</w:t>
      </w:r>
    </w:p>
    <w:p w14:paraId="655591EC" w14:textId="2451245C" w:rsidR="00E11FF6" w:rsidRDefault="00133CB3">
      <w:r>
        <w:t>u</w:t>
      </w:r>
      <w:r w:rsidR="00E11FF6">
        <w:t>nd abends gibt es auch ein Bier</w:t>
      </w:r>
      <w:r>
        <w:t>.</w:t>
      </w:r>
    </w:p>
    <w:p w14:paraId="13BF8B22" w14:textId="57ECA44E" w:rsidR="00E11FF6" w:rsidRDefault="00E11FF6">
      <w:r>
        <w:t>Die guten Zeiten haben wir erlebt</w:t>
      </w:r>
      <w:r w:rsidR="00133CB3">
        <w:t>,</w:t>
      </w:r>
    </w:p>
    <w:p w14:paraId="3ED8525C" w14:textId="6AC6E49B" w:rsidR="00E11FF6" w:rsidRDefault="00133CB3">
      <w:r>
        <w:t>s</w:t>
      </w:r>
      <w:r w:rsidR="00E11FF6">
        <w:t>elbst wenn einmal die Erde bebet</w:t>
      </w:r>
      <w:r>
        <w:t>.</w:t>
      </w:r>
    </w:p>
    <w:p w14:paraId="3BFFFA4D" w14:textId="224CDC9A" w:rsidR="00E11FF6" w:rsidRDefault="00E11FF6">
      <w:r>
        <w:t>Freiheit unser höch</w:t>
      </w:r>
      <w:r w:rsidR="00133CB3">
        <w:t>s</w:t>
      </w:r>
      <w:r>
        <w:t>tes</w:t>
      </w:r>
      <w:r w:rsidR="00133CB3">
        <w:t xml:space="preserve"> </w:t>
      </w:r>
      <w:r>
        <w:t>Gut</w:t>
      </w:r>
      <w:r w:rsidR="00133CB3">
        <w:t>,</w:t>
      </w:r>
    </w:p>
    <w:p w14:paraId="45018CA7" w14:textId="08A8057E" w:rsidR="00E11FF6" w:rsidRDefault="00133CB3">
      <w:r>
        <w:t>v</w:t>
      </w:r>
      <w:r w:rsidR="00E11FF6">
        <w:t>ertei</w:t>
      </w:r>
      <w:r>
        <w:t>di</w:t>
      </w:r>
      <w:r w:rsidR="00E11FF6">
        <w:t>gt sie mit noch mehr Mut</w:t>
      </w:r>
      <w:r>
        <w:t>.</w:t>
      </w:r>
    </w:p>
    <w:p w14:paraId="32404A3D" w14:textId="30E76C9F" w:rsidR="00E11FF6" w:rsidRDefault="00BB4EC8">
      <w:r>
        <w:t>Klimawandel ist im Gang</w:t>
      </w:r>
      <w:r w:rsidR="00133CB3">
        <w:t>,</w:t>
      </w:r>
    </w:p>
    <w:p w14:paraId="781ECF33" w14:textId="5C20D54D" w:rsidR="00BB4EC8" w:rsidRDefault="00133CB3">
      <w:r>
        <w:t>ni</w:t>
      </w:r>
      <w:r w:rsidR="00BB4EC8">
        <w:t>cht nur beim Wetter, da wird mir bang</w:t>
      </w:r>
      <w:r>
        <w:t>.</w:t>
      </w:r>
    </w:p>
    <w:p w14:paraId="11720B69" w14:textId="72A3D19F" w:rsidR="00BB4EC8" w:rsidRDefault="00BB4EC8">
      <w:r>
        <w:t>Deshalb lasst uns die Erfahrung nutzen</w:t>
      </w:r>
      <w:r w:rsidR="00133CB3">
        <w:t>,</w:t>
      </w:r>
    </w:p>
    <w:p w14:paraId="52FCFF60" w14:textId="308F0635" w:rsidR="00BB4EC8" w:rsidRDefault="00133CB3">
      <w:r>
        <w:t>u</w:t>
      </w:r>
      <w:r w:rsidR="00BB4EC8">
        <w:t>nd die rechten Flügel stutzen</w:t>
      </w:r>
      <w:r>
        <w:t>.</w:t>
      </w:r>
    </w:p>
    <w:p w14:paraId="08454BB4" w14:textId="79EDF27F" w:rsidR="00BB4EC8" w:rsidRDefault="00BB4EC8">
      <w:r>
        <w:t>Die Veränderung das ist normal</w:t>
      </w:r>
      <w:r w:rsidR="00133CB3">
        <w:t>,</w:t>
      </w:r>
    </w:p>
    <w:p w14:paraId="26CAD0F9" w14:textId="5DB62192" w:rsidR="00BB4EC8" w:rsidRDefault="00133CB3">
      <w:r>
        <w:t>b</w:t>
      </w:r>
      <w:r w:rsidR="00BB4EC8">
        <w:t>ringt</w:t>
      </w:r>
      <w:r w:rsidR="00180685">
        <w:t xml:space="preserve"> auch </w:t>
      </w:r>
      <w:r w:rsidR="00BB4EC8">
        <w:t>manchmal Qual</w:t>
      </w:r>
      <w:r>
        <w:t>.</w:t>
      </w:r>
    </w:p>
    <w:p w14:paraId="55374EE2" w14:textId="77777777" w:rsidR="00133CB3" w:rsidRDefault="00BB4EC8">
      <w:r>
        <w:t>Doch wenn es uns gelingt zu handeln</w:t>
      </w:r>
      <w:r w:rsidR="00133CB3">
        <w:t>,</w:t>
      </w:r>
    </w:p>
    <w:p w14:paraId="5A3888A7" w14:textId="45DA0A0B" w:rsidR="00BB4EC8" w:rsidRDefault="00133CB3">
      <w:r>
        <w:t>k</w:t>
      </w:r>
      <w:r w:rsidR="00BB4EC8">
        <w:t>önnen wir die Welt verwandeln.</w:t>
      </w:r>
    </w:p>
    <w:p w14:paraId="38C219B3" w14:textId="59E78FCD" w:rsidR="00BB4EC8" w:rsidRDefault="00BB4EC8">
      <w:r>
        <w:t>Was nicht zu ändern ist</w:t>
      </w:r>
      <w:r w:rsidR="00133CB3">
        <w:t xml:space="preserve"> zu </w:t>
      </w:r>
      <w:r>
        <w:t>akzeptieren</w:t>
      </w:r>
      <w:r w:rsidR="00133CB3">
        <w:t>,</w:t>
      </w:r>
    </w:p>
    <w:p w14:paraId="7587D873" w14:textId="7EE8836A" w:rsidR="00BB4EC8" w:rsidRDefault="00133CB3">
      <w:r>
        <w:t>das ist die Kunst statt</w:t>
      </w:r>
      <w:r w:rsidR="00BB4EC8">
        <w:t xml:space="preserve"> lamentieren</w:t>
      </w:r>
      <w:r>
        <w:t>.</w:t>
      </w:r>
    </w:p>
    <w:p w14:paraId="58B86B64" w14:textId="24BABEAF" w:rsidR="00BB4EC8" w:rsidRDefault="00BB4EC8">
      <w:r>
        <w:t>Doch was wir ändern können</w:t>
      </w:r>
      <w:r w:rsidR="00133CB3">
        <w:t>,</w:t>
      </w:r>
    </w:p>
    <w:p w14:paraId="2A8575C3" w14:textId="4C1F9B4A" w:rsidR="00BB4EC8" w:rsidRDefault="00133CB3">
      <w:r>
        <w:t>d</w:t>
      </w:r>
      <w:r w:rsidR="00BB4EC8">
        <w:t xml:space="preserve">as sollten wir nicht den </w:t>
      </w:r>
      <w:r>
        <w:t>Fa</w:t>
      </w:r>
      <w:r w:rsidR="00BB4EC8">
        <w:t>lschen gönnen.</w:t>
      </w:r>
    </w:p>
    <w:p w14:paraId="0E0F9AF9" w14:textId="739555BF" w:rsidR="00BB4EC8" w:rsidRDefault="00BB4EC8">
      <w:r>
        <w:t>Drum lasst das Leben uns genießen</w:t>
      </w:r>
      <w:r w:rsidR="00133CB3">
        <w:t>,</w:t>
      </w:r>
    </w:p>
    <w:p w14:paraId="7E5FE2D9" w14:textId="12F3C5FC" w:rsidR="00BB4EC8" w:rsidRDefault="00133CB3">
      <w:r>
        <w:t>u</w:t>
      </w:r>
      <w:r w:rsidR="00BB4EC8">
        <w:t>nd Lebensfreunde sprießen</w:t>
      </w:r>
    </w:p>
    <w:p w14:paraId="5BA176B7" w14:textId="217AD7BB" w:rsidR="00BB4EC8" w:rsidRDefault="00BB4EC8">
      <w:r>
        <w:t>Doch wo es nötigt ist</w:t>
      </w:r>
      <w:r w:rsidR="00133CB3">
        <w:t xml:space="preserve">, </w:t>
      </w:r>
      <w:r w:rsidR="00180685">
        <w:t xml:space="preserve">da bezieht </w:t>
      </w:r>
      <w:proofErr w:type="spellStart"/>
      <w:r w:rsidR="00180685">
        <w:t>ne</w:t>
      </w:r>
      <w:proofErr w:type="spellEnd"/>
      <w:r w:rsidR="00180685">
        <w:t xml:space="preserve"> klare </w:t>
      </w:r>
      <w:r>
        <w:t>Position</w:t>
      </w:r>
      <w:r w:rsidR="00180685">
        <w:t>,</w:t>
      </w:r>
    </w:p>
    <w:p w14:paraId="34303296" w14:textId="517294E1" w:rsidR="00BB4EC8" w:rsidRDefault="00180685">
      <w:r>
        <w:t>Liebes</w:t>
      </w:r>
      <w:r w:rsidR="00BB4EC8">
        <w:t xml:space="preserve"> Baby Boomer </w:t>
      </w:r>
      <w:proofErr w:type="spellStart"/>
      <w:r w:rsidR="00BB4EC8">
        <w:t>Batal</w:t>
      </w:r>
      <w:r>
        <w:t>li</w:t>
      </w:r>
      <w:r w:rsidR="00BB4EC8">
        <w:t>on</w:t>
      </w:r>
      <w:proofErr w:type="spellEnd"/>
      <w:r>
        <w:t>.</w:t>
      </w:r>
    </w:p>
    <w:p w14:paraId="5AE4DF67" w14:textId="77777777" w:rsidR="00180685" w:rsidRDefault="00180685"/>
    <w:sectPr w:rsidR="001806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C0"/>
    <w:rsid w:val="00043A9A"/>
    <w:rsid w:val="00133CB3"/>
    <w:rsid w:val="00180685"/>
    <w:rsid w:val="00606FE0"/>
    <w:rsid w:val="007744C0"/>
    <w:rsid w:val="00815E3A"/>
    <w:rsid w:val="00BB4EC8"/>
    <w:rsid w:val="00E11FF6"/>
    <w:rsid w:val="00F4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4F0CC4"/>
  <w15:chartTrackingRefBased/>
  <w15:docId w15:val="{EB5B8212-84F4-EE48-9F02-AE5140FC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7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7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7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7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7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7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7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7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7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7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7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7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744C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744C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744C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744C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744C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744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7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7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7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7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7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744C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744C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744C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7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744C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744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Mevissen</dc:creator>
  <cp:keywords/>
  <dc:description/>
  <cp:lastModifiedBy>Alfred Mevissen</cp:lastModifiedBy>
  <cp:revision>2</cp:revision>
  <dcterms:created xsi:type="dcterms:W3CDTF">2026-01-10T07:58:00Z</dcterms:created>
  <dcterms:modified xsi:type="dcterms:W3CDTF">2026-04-11T12:48:00Z</dcterms:modified>
</cp:coreProperties>
</file>